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A986" w14:textId="77777777" w:rsidR="00EE4253" w:rsidRDefault="00000000">
      <w:pPr>
        <w:rPr>
          <w:b/>
          <w:color w:val="FF0000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FF0000"/>
          <w:sz w:val="26"/>
          <w:szCs w:val="26"/>
        </w:rPr>
        <w:t>PRINT ON COMPANY LETTERHEAD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490"/>
      </w:tblGrid>
      <w:tr w:rsidR="00EE4253" w14:paraId="6D7DCF18" w14:textId="7777777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09F2EA8" w14:textId="77777777" w:rsidR="00EE4253" w:rsidRDefault="00EE4253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5CDA69D" w14:textId="77777777" w:rsidR="00EE4253" w:rsidRDefault="00EE4253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E4253" w14:paraId="630D6B1B" w14:textId="7777777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E7EAD0E" w14:textId="77777777" w:rsidR="00EE4253" w:rsidRDefault="0000000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AFFIDAVIT OF UNDERTAKING</w:t>
            </w:r>
          </w:p>
          <w:p w14:paraId="2CC1A3C4" w14:textId="77777777" w:rsidR="00EE4253" w:rsidRDefault="00EE4253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1BB45A17" w14:textId="77777777" w:rsidR="00EE4253" w:rsidRDefault="00EE4253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70F0ED8F" w14:textId="77777777" w:rsidR="00EE4253" w:rsidRDefault="00000000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KNOW ALL MEN BY THESE PRESENTS:</w:t>
            </w:r>
          </w:p>
          <w:p w14:paraId="65D6728B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6EF53867" w14:textId="45F6FD85" w:rsidR="00EE4253" w:rsidRDefault="00000000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I,_</w:t>
            </w:r>
            <w:proofErr w:type="gramEnd"/>
            <w:r>
              <w:rPr>
                <w:rFonts w:ascii="Arial Narrow" w:eastAsia="Arial Narrow" w:hAnsi="Arial Narrow" w:cs="Arial Narrow"/>
              </w:rPr>
              <w:t>___________________________</w:t>
            </w:r>
            <w:r w:rsidR="00A72C99">
              <w:rPr>
                <w:rFonts w:ascii="Arial Narrow" w:eastAsia="Arial Narrow" w:hAnsi="Arial Narrow" w:cs="Arial Narrow"/>
              </w:rPr>
              <w:t xml:space="preserve">_ </w:t>
            </w:r>
            <w:r>
              <w:rPr>
                <w:rFonts w:ascii="Arial Narrow" w:eastAsia="Arial Narrow" w:hAnsi="Arial Narrow" w:cs="Arial Narrow"/>
              </w:rPr>
              <w:t>with address at  _______________________, Kingdom of Saudi Arabia  with telephone no.: _________________ after having been duly sworn in accordance with law, do hereby depose and state as follows:</w:t>
            </w:r>
          </w:p>
          <w:p w14:paraId="5081B590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1B1F2FC1" w14:textId="77777777" w:rsidR="00EE4253" w:rsidRDefault="00000000">
            <w:pPr>
              <w:numPr>
                <w:ilvl w:val="0"/>
                <w:numId w:val="1"/>
              </w:num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 will treat my worker/s humanely, with kindness and respect; </w:t>
            </w:r>
          </w:p>
          <w:p w14:paraId="1677BBCF" w14:textId="77777777" w:rsidR="00EE4253" w:rsidRDefault="00EE4253">
            <w:pPr>
              <w:ind w:left="720"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0A6CACA0" w14:textId="77777777" w:rsidR="00EE4253" w:rsidRDefault="00000000">
            <w:pPr>
              <w:numPr>
                <w:ilvl w:val="0"/>
                <w:numId w:val="1"/>
              </w:num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That I will pay his/ her salary on time and provide him/ her with adequate food and shelter, including medical care;</w:t>
            </w:r>
          </w:p>
          <w:p w14:paraId="062720FD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2629397E" w14:textId="77777777" w:rsidR="00EE4253" w:rsidRDefault="00000000">
            <w:pPr>
              <w:numPr>
                <w:ilvl w:val="0"/>
                <w:numId w:val="1"/>
              </w:num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That I  will allow the POLO or appropriate Philippine Consulate Staff regular visitation of the worker at my company/ residence, where applicable;</w:t>
            </w:r>
          </w:p>
          <w:p w14:paraId="168F575D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1417544B" w14:textId="77777777" w:rsidR="00EE4253" w:rsidRDefault="00000000">
            <w:pPr>
              <w:numPr>
                <w:ilvl w:val="0"/>
                <w:numId w:val="1"/>
              </w:num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That I will allow the worker/s to participate in skills enhancement and other programs for overseas workers at the Philippine  Consulate General, where applicable;</w:t>
            </w:r>
          </w:p>
          <w:p w14:paraId="5E097BFD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2CE68256" w14:textId="77777777" w:rsidR="00EE4253" w:rsidRDefault="00000000">
            <w:pPr>
              <w:numPr>
                <w:ilvl w:val="0"/>
                <w:numId w:val="1"/>
              </w:num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That I will comply with additional requirements that the POLO may prescribe, as may be necessary;</w:t>
            </w:r>
          </w:p>
          <w:p w14:paraId="2222E686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2FF26EE2" w14:textId="77777777" w:rsidR="00EE4253" w:rsidRDefault="00000000">
            <w:pPr>
              <w:numPr>
                <w:ilvl w:val="0"/>
                <w:numId w:val="1"/>
              </w:num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That I will repatriate him/ her to the Philippines in case of civil conflict, war and other emergencies as represented by the Philippine Consulate General, Jeddah, K.S.A.</w:t>
            </w:r>
          </w:p>
          <w:p w14:paraId="0294A388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1B523A34" w14:textId="77777777" w:rsidR="00EE4253" w:rsidRDefault="00000000">
            <w:pPr>
              <w:numPr>
                <w:ilvl w:val="0"/>
                <w:numId w:val="1"/>
              </w:num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That my vehicle shall be fully insured and shall help facilitate the issuance of my worker’s driving license at no cost to the worker.</w:t>
            </w:r>
          </w:p>
          <w:p w14:paraId="3C8F8D4C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6A2C7420" w14:textId="0067E0AC" w:rsidR="00EE4253" w:rsidRDefault="00000000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Done this _____day of ______, 20</w:t>
            </w:r>
            <w:r w:rsidR="00392DB8">
              <w:rPr>
                <w:rFonts w:ascii="Arial Narrow" w:eastAsia="Arial Narrow" w:hAnsi="Arial Narrow" w:cs="Arial Narrow"/>
              </w:rPr>
              <w:t>23</w:t>
            </w:r>
            <w:r>
              <w:rPr>
                <w:rFonts w:ascii="Arial Narrow" w:eastAsia="Arial Narrow" w:hAnsi="Arial Narrow" w:cs="Arial Narrow"/>
              </w:rPr>
              <w:t>, at Jeddah, Kingdom of Saudi Arabia.</w:t>
            </w:r>
          </w:p>
          <w:p w14:paraId="466FCF75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4A76A18E" w14:textId="77777777" w:rsidR="00EE4253" w:rsidRDefault="00EE4253">
            <w:pP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4420AD8F" w14:textId="77777777" w:rsidR="00EE4253" w:rsidRDefault="00EE4253">
            <w:pPr>
              <w:pBdr>
                <w:bottom w:val="single" w:sz="12" w:space="1" w:color="000000"/>
              </w:pBdr>
              <w:ind w:right="265"/>
              <w:jc w:val="both"/>
              <w:rPr>
                <w:rFonts w:ascii="Arial Narrow" w:eastAsia="Arial Narrow" w:hAnsi="Arial Narrow" w:cs="Arial Narrow"/>
              </w:rPr>
            </w:pPr>
          </w:p>
          <w:p w14:paraId="34AF3326" w14:textId="77777777" w:rsidR="00EE4253" w:rsidRDefault="00000000">
            <w:pPr>
              <w:ind w:right="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(Signature over printed name of Employer)</w:t>
            </w:r>
          </w:p>
          <w:p w14:paraId="4049F75F" w14:textId="77777777" w:rsidR="00EE4253" w:rsidRDefault="00EE425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0A3C4AF" w14:textId="77777777" w:rsidR="00EE4253" w:rsidRDefault="00000000">
            <w:pPr>
              <w:bidi/>
              <w:ind w:left="73"/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sdt>
              <w:sdtPr>
                <w:rPr>
                  <w:rtl/>
                </w:rPr>
                <w:tag w:val="goog_rdk_0"/>
                <w:id w:val="-113441483"/>
              </w:sdtPr>
              <w:sdtContent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الشهادة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1"/>
                <w:id w:val="336039864"/>
              </w:sdtPr>
              <w:sdtContent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من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2"/>
                <w:id w:val="-584070569"/>
              </w:sdtPr>
              <w:sdtContent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التعهد</w:t>
                </w:r>
              </w:sdtContent>
            </w:sdt>
          </w:p>
          <w:p w14:paraId="55BD7139" w14:textId="77777777" w:rsidR="00EE4253" w:rsidRDefault="00000000">
            <w:pPr>
              <w:bidi/>
              <w:ind w:left="73"/>
              <w:rPr>
                <w:rFonts w:ascii="Arial Narrow" w:eastAsia="Arial Narrow" w:hAnsi="Arial Narrow" w:cs="Arial Narrow"/>
                <w:sz w:val="28"/>
                <w:szCs w:val="28"/>
              </w:rPr>
            </w:pPr>
            <w:sdt>
              <w:sdtPr>
                <w:rPr>
                  <w:rtl/>
                </w:rPr>
                <w:tag w:val="goog_rdk_3"/>
                <w:id w:val="-1018385700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وليعلم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4"/>
                <w:id w:val="231214333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الجميع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5"/>
                <w:id w:val="-1945145358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الحاضرين</w:t>
                </w:r>
              </w:sdtContent>
            </w:sdt>
          </w:p>
          <w:p w14:paraId="5FAD7717" w14:textId="77777777" w:rsidR="00EE4253" w:rsidRDefault="00EE4253">
            <w:pPr>
              <w:bidi/>
              <w:ind w:left="73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1CBE8FF7" w14:textId="77777777" w:rsidR="00EE4253" w:rsidRDefault="00000000">
            <w:pPr>
              <w:bidi/>
              <w:ind w:left="73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"/>
                <w:id w:val="-553305606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بموجب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"/>
                <w:id w:val="2084487169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انا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____________________________________________</w:t>
            </w:r>
            <w:sdt>
              <w:sdtPr>
                <w:rPr>
                  <w:rtl/>
                </w:rPr>
                <w:tag w:val="goog_rdk_8"/>
                <w:id w:val="1222630095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عنوان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_____________________ </w:t>
            </w:r>
            <w:sdt>
              <w:sdtPr>
                <w:rPr>
                  <w:rtl/>
                </w:rPr>
                <w:tag w:val="goog_rdk_9"/>
                <w:id w:val="-1293290402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"/>
                <w:id w:val="454691305"/>
              </w:sdtPr>
              <w:sdtContent>
                <w:r>
                  <w:rPr>
                    <w:rFonts w:ascii="Arial" w:eastAsia="Arial" w:hAnsi="Arial" w:cs="Arial"/>
                    <w:b/>
                    <w:sz w:val="28"/>
                    <w:szCs w:val="28"/>
                    <w:rtl/>
                  </w:rPr>
                  <w:t>المملكة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"/>
                <w:id w:val="-2010522535"/>
              </w:sdtPr>
              <w:sdtContent>
                <w:r>
                  <w:rPr>
                    <w:rFonts w:ascii="Arial" w:eastAsia="Arial" w:hAnsi="Arial" w:cs="Arial"/>
                    <w:b/>
                    <w:sz w:val="28"/>
                    <w:szCs w:val="28"/>
                    <w:rtl/>
                  </w:rPr>
                  <w:t>العربية</w:t>
                </w:r>
              </w:sdtContent>
            </w:sdt>
            <w:r>
              <w:rPr>
                <w:rFonts w:ascii="Arial Narrow" w:eastAsia="Arial Narrow" w:hAnsi="Arial Narrow" w:cs="Arial Narrow"/>
                <w:b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"/>
                <w:id w:val="-1427269440"/>
              </w:sdtPr>
              <w:sdtContent>
                <w:r>
                  <w:rPr>
                    <w:rFonts w:ascii="Arial" w:eastAsia="Arial" w:hAnsi="Arial" w:cs="Arial"/>
                    <w:b/>
                    <w:sz w:val="28"/>
                    <w:szCs w:val="28"/>
                    <w:rtl/>
                  </w:rPr>
                  <w:t>السعودية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"/>
                <w:id w:val="1819543847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مع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"/>
                <w:id w:val="1669360261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رقم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5"/>
                <w:id w:val="-992016847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الهاتف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________________________________</w:t>
            </w:r>
            <w:sdt>
              <w:sdtPr>
                <w:rPr>
                  <w:rtl/>
                </w:rPr>
                <w:tag w:val="goog_rdk_16"/>
                <w:id w:val="-879854929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بعد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7"/>
                <w:id w:val="-322817425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أن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8"/>
                <w:id w:val="465698734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أدى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19"/>
                <w:id w:val="455617095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اليمين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0"/>
                <w:id w:val="1016193670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على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1"/>
                <w:id w:val="-1926719371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النحو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2"/>
                <w:id w:val="268823579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الواجب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3"/>
                <w:id w:val="886535591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وفقا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4"/>
                <w:id w:val="-187768344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للقانون</w:t>
                </w:r>
              </w:sdtContent>
            </w:sdt>
            <w:sdt>
              <w:sdtPr>
                <w:rPr>
                  <w:rtl/>
                </w:rPr>
                <w:tag w:val="goog_rdk_25"/>
                <w:id w:val="-520467735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، </w:t>
                </w:r>
              </w:sdtContent>
            </w:sdt>
            <w:sdt>
              <w:sdtPr>
                <w:rPr>
                  <w:rtl/>
                </w:rPr>
                <w:tag w:val="goog_rdk_26"/>
                <w:id w:val="393097856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والقيام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7"/>
                <w:id w:val="-1325813833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بهذا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"/>
                <w:id w:val="1942408216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أقول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29"/>
                <w:id w:val="659359416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وأقـرر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"/>
                <w:id w:val="103243689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على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"/>
                <w:id w:val="746158890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النحو</w:t>
                </w:r>
              </w:sdtContent>
            </w:sdt>
            <w:r>
              <w:rPr>
                <w:rFonts w:ascii="Arial Narrow" w:eastAsia="Arial Narrow" w:hAnsi="Arial Narrow" w:cs="Arial Narrow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"/>
                <w:id w:val="1228647460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التالي</w:t>
                </w:r>
              </w:sdtContent>
            </w:sdt>
          </w:p>
          <w:p w14:paraId="55A5ABB4" w14:textId="77777777" w:rsidR="00EE4253" w:rsidRDefault="00000000">
            <w:pPr>
              <w:bidi/>
              <w:ind w:left="73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1- </w:t>
            </w:r>
            <w:sdt>
              <w:sdtPr>
                <w:rPr>
                  <w:rtl/>
                </w:rPr>
                <w:tag w:val="goog_rdk_33"/>
                <w:id w:val="129725927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سأعامل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34"/>
                <w:id w:val="-187036974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معاملة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35"/>
                <w:id w:val="12428247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إنسانية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(</w:t>
            </w:r>
            <w:sdt>
              <w:sdtPr>
                <w:rPr>
                  <w:rtl/>
                </w:rPr>
                <w:tag w:val="goog_rdk_36"/>
                <w:id w:val="-821702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الموظق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) </w:t>
            </w:r>
            <w:sdt>
              <w:sdtPr>
                <w:rPr>
                  <w:rtl/>
                </w:rPr>
                <w:tag w:val="goog_rdk_37"/>
                <w:id w:val="-94747304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باللطف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38"/>
                <w:id w:val="-106355671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والاحترام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39"/>
                <w:id w:val="-55100113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وممكن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40"/>
                <w:id w:val="-87592653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قدر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41"/>
                <w:id w:val="-164819662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الاستطاعة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br/>
              <w:t xml:space="preserve">2- </w:t>
            </w:r>
            <w:sdt>
              <w:sdtPr>
                <w:rPr>
                  <w:rtl/>
                </w:rPr>
                <w:tag w:val="goog_rdk_42"/>
                <w:id w:val="172648886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سأدفع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"/>
                <w:id w:val="-125536300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له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/ </w:t>
            </w:r>
            <w:sdt>
              <w:sdtPr>
                <w:rPr>
                  <w:rtl/>
                </w:rPr>
                <w:tag w:val="goog_rdk_44"/>
                <w:id w:val="-38641630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لها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45"/>
                <w:id w:val="-81795347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الراتب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"/>
                <w:id w:val="-165305880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47"/>
                <w:id w:val="168285478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الوقت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48"/>
                <w:id w:val="166951249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المحدد</w:t>
                </w:r>
              </w:sdtContent>
            </w:sdt>
            <w:sdt>
              <w:sdtPr>
                <w:rPr>
                  <w:rtl/>
                </w:rPr>
                <w:tag w:val="goog_rdk_49"/>
                <w:id w:val="-58923672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 ، </w:t>
                </w:r>
              </w:sdtContent>
            </w:sdt>
            <w:sdt>
              <w:sdtPr>
                <w:rPr>
                  <w:rtl/>
                </w:rPr>
                <w:tag w:val="goog_rdk_50"/>
                <w:id w:val="-63734345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وتوفير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1"/>
                <w:id w:val="-205615587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الغذاء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2"/>
                <w:id w:val="-101037196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الكافي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3"/>
                <w:id w:val="-186597518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والمأوى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4"/>
                <w:id w:val="-163347579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والرعاية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5"/>
                <w:id w:val="-144962407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الطبية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6"/>
                <w:id w:val="-11260687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بما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7"/>
                <w:id w:val="-111089029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58"/>
                <w:id w:val="180389153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ذلك</w:t>
                </w:r>
              </w:sdtContent>
            </w:sdt>
            <w:sdt>
              <w:sdtPr>
                <w:rPr>
                  <w:rtl/>
                </w:rPr>
                <w:tag w:val="goog_rdk_59"/>
                <w:id w:val="95961340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 ؛ </w:t>
                </w:r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br/>
                  <w:t xml:space="preserve">3- </w:t>
                </w:r>
              </w:sdtContent>
            </w:sdt>
            <w:sdt>
              <w:sdtPr>
                <w:rPr>
                  <w:rtl/>
                </w:rPr>
                <w:tag w:val="goog_rdk_60"/>
                <w:id w:val="-104097636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سأسمح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61"/>
                <w:id w:val="162280385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لمكتب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62"/>
                <w:id w:val="-40977690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العمالة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(</w:t>
            </w:r>
            <w:sdt>
              <w:sdtPr>
                <w:rPr>
                  <w:rtl/>
                </w:rPr>
                <w:tag w:val="goog_rdk_63"/>
                <w:id w:val="204609277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بولو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) </w:t>
            </w:r>
            <w:sdt>
              <w:sdtPr>
                <w:rPr>
                  <w:rtl/>
                </w:rPr>
                <w:tag w:val="goog_rdk_64"/>
                <w:id w:val="-122552212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65"/>
                <w:id w:val="13076026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لموظفي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-7243723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القنصلية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67"/>
                <w:id w:val="20106102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الفلبينية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68"/>
                <w:id w:val="205349434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الزيارة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69"/>
                <w:id w:val="-46520527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العادية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70"/>
                <w:id w:val="-114936021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الموظف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(</w:t>
            </w:r>
            <w:sdt>
              <w:sdtPr>
                <w:rPr>
                  <w:rtl/>
                </w:rPr>
                <w:tag w:val="goog_rdk_71"/>
                <w:id w:val="174368119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للعامل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) </w:t>
            </w:r>
            <w:sdt>
              <w:sdtPr>
                <w:rPr>
                  <w:rtl/>
                </w:rPr>
                <w:tag w:val="goog_rdk_72"/>
                <w:id w:val="142606322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73"/>
                <w:id w:val="-5231302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أي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74"/>
                <w:id w:val="178523071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شركة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"/>
                <w:id w:val="-118012442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تكون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76"/>
                <w:id w:val="112350099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أو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"/>
                <w:id w:val="134506345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السكن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78"/>
                <w:id w:val="46123332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عند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 </w:t>
            </w:r>
            <w:sdt>
              <w:sdtPr>
                <w:rPr>
                  <w:rtl/>
                </w:rPr>
                <w:tag w:val="goog_rdk_79"/>
                <w:id w:val="-103797333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الاقتضاء</w:t>
                </w:r>
              </w:sdtContent>
            </w:sdt>
            <w:sdt>
              <w:sdtPr>
                <w:rPr>
                  <w:rtl/>
                </w:rPr>
                <w:tag w:val="goog_rdk_80"/>
                <w:id w:val="206267110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 ؛ </w:t>
                </w:r>
              </w:sdtContent>
            </w:sdt>
          </w:p>
          <w:p w14:paraId="4FB90257" w14:textId="77777777" w:rsidR="00EE4253" w:rsidRDefault="00000000">
            <w:pPr>
              <w:bidi/>
              <w:ind w:left="73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br/>
              <w:t xml:space="preserve">4- </w:t>
            </w:r>
            <w:sdt>
              <w:sdtPr>
                <w:rPr>
                  <w:rtl/>
                </w:rPr>
                <w:tag w:val="goog_rdk_81"/>
                <w:id w:val="-206770762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سأسمح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"/>
                <w:id w:val="-30400283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للعامل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"/>
                <w:id w:val="130334615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للمشاركة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"/>
                <w:id w:val="136123417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85"/>
                <w:id w:val="-42472954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تطوير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"/>
                <w:id w:val="12581599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المهارات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"/>
                <w:id w:val="-192834180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والبرامج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88"/>
                <w:id w:val="90426741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الأخرى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89"/>
                <w:id w:val="69788923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للعاملين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"/>
                <w:id w:val="142646572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"/>
                <w:id w:val="-160688063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الخارج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"/>
                <w:id w:val="214061035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93"/>
                <w:id w:val="-137576868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القنصلية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94"/>
                <w:id w:val="151341532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العامة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95"/>
                <w:id w:val="-193072790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الفلبينية</w:t>
                </w:r>
              </w:sdtContent>
            </w:sdt>
            <w:sdt>
              <w:sdtPr>
                <w:rPr>
                  <w:rtl/>
                </w:rPr>
                <w:tag w:val="goog_rdk_96"/>
                <w:id w:val="-138424511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 ، </w:t>
                </w:r>
              </w:sdtContent>
            </w:sdt>
            <w:sdt>
              <w:sdtPr>
                <w:rPr>
                  <w:rtl/>
                </w:rPr>
                <w:tag w:val="goog_rdk_97"/>
                <w:id w:val="176989309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عند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98"/>
                <w:id w:val="123026793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الاقتضاء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</w:p>
          <w:p w14:paraId="079B974E" w14:textId="77777777" w:rsidR="00EE4253" w:rsidRDefault="00000000">
            <w:pPr>
              <w:bidi/>
              <w:ind w:left="73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br/>
              <w:t xml:space="preserve">5-  </w:t>
            </w:r>
            <w:sdt>
              <w:sdtPr>
                <w:rPr>
                  <w:rtl/>
                </w:rPr>
                <w:tag w:val="goog_rdk_99"/>
                <w:id w:val="-179442966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بأنني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0"/>
                <w:id w:val="-78449762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سأمتثل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1"/>
                <w:id w:val="-187799691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بمتطلبات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2"/>
                <w:id w:val="199383446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العقد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3"/>
                <w:id w:val="-194066994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الإضافية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4"/>
                <w:id w:val="-69361350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التي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5"/>
                <w:id w:val="202381524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يحددها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(</w:t>
            </w:r>
            <w:sdt>
              <w:sdtPr>
                <w:rPr>
                  <w:rtl/>
                </w:rPr>
                <w:tag w:val="goog_rdk_106"/>
                <w:id w:val="24476421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بولو</w:t>
                </w:r>
              </w:sdtContent>
            </w:sdt>
            <w:sdt>
              <w:sdtPr>
                <w:rPr>
                  <w:rtl/>
                </w:rPr>
                <w:tag w:val="goog_rdk_107"/>
                <w:id w:val="-168859370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) ، </w:t>
                </w:r>
              </w:sdtContent>
            </w:sdt>
            <w:sdt>
              <w:sdtPr>
                <w:rPr>
                  <w:rtl/>
                </w:rPr>
                <w:tag w:val="goog_rdk_108"/>
                <w:id w:val="151988909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عند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109"/>
                <w:id w:val="104679171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لاقتضاء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</w:p>
          <w:p w14:paraId="77083AB0" w14:textId="77777777" w:rsidR="00EE4253" w:rsidRDefault="00000000">
            <w:pPr>
              <w:bidi/>
              <w:ind w:left="73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6- </w:t>
            </w:r>
            <w:sdt>
              <w:sdtPr>
                <w:rPr>
                  <w:rtl/>
                </w:rPr>
                <w:tag w:val="goog_rdk_110"/>
                <w:id w:val="85808979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أنني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1"/>
                <w:id w:val="173442797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أقوم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2"/>
                <w:id w:val="115449984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بإعادته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3"/>
                <w:id w:val="-214388668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م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>/</w:t>
            </w:r>
            <w:sdt>
              <w:sdtPr>
                <w:rPr>
                  <w:rtl/>
                </w:rPr>
                <w:tag w:val="goog_rdk_114"/>
                <w:id w:val="187827818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ها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5"/>
                <w:id w:val="201202425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إلى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6"/>
                <w:id w:val="68995782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الفلبين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7"/>
                <w:id w:val="147787986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8"/>
                <w:id w:val="-119807771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حالة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19"/>
                <w:id w:val="12882651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الحرب</w:t>
                </w:r>
              </w:sdtContent>
            </w:sdt>
            <w:sdt>
              <w:sdtPr>
                <w:rPr>
                  <w:rtl/>
                </w:rPr>
                <w:tag w:val="goog_rdk_120"/>
                <w:id w:val="28563448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 ، </w:t>
                </w:r>
              </w:sdtContent>
            </w:sdt>
            <w:sdt>
              <w:sdtPr>
                <w:rPr>
                  <w:rtl/>
                </w:rPr>
                <w:tag w:val="goog_rdk_121"/>
                <w:id w:val="97780736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الحرب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2"/>
                <w:id w:val="12860677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الأهلية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3"/>
                <w:id w:val="136965364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وغيرها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4"/>
                <w:id w:val="6006335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من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5"/>
                <w:id w:val="-37886605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حالات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6"/>
                <w:id w:val="198156961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الطوارئ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7"/>
                <w:id w:val="68563660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التي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8"/>
                <w:id w:val="185915743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تجراها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129"/>
                <w:id w:val="164978250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القنصلية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0"/>
                <w:id w:val="-141346467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العامة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1"/>
                <w:id w:val="-170309135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الفلبينيةجدة</w:t>
                </w:r>
              </w:sdtContent>
            </w:sdt>
            <w:sdt>
              <w:sdtPr>
                <w:rPr>
                  <w:rtl/>
                </w:rPr>
                <w:tag w:val="goog_rdk_132"/>
                <w:id w:val="-74040410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 ، </w:t>
                </w:r>
              </w:sdtContent>
            </w:sdt>
            <w:sdt>
              <w:sdtPr>
                <w:rPr>
                  <w:rtl/>
                </w:rPr>
                <w:tag w:val="goog_rdk_133"/>
                <w:id w:val="-93728778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السعودية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</w:p>
          <w:p w14:paraId="11C06A5A" w14:textId="77777777" w:rsidR="00EE4253" w:rsidRDefault="00000000">
            <w:pPr>
              <w:bidi/>
              <w:ind w:left="73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br/>
              <w:t xml:space="preserve">7. </w:t>
            </w:r>
            <w:sdt>
              <w:sdtPr>
                <w:rPr>
                  <w:rtl/>
                </w:rPr>
                <w:tag w:val="goog_rdk_134"/>
                <w:id w:val="-4530723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ويتم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5"/>
                <w:id w:val="168570400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سيارتي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6"/>
                <w:id w:val="-190922219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مؤمنة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7"/>
                <w:id w:val="129912089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بالكامل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8"/>
                <w:id w:val="2137368296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وسأساعده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39"/>
                <w:id w:val="213166097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على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0"/>
                <w:id w:val="57672269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تسهيل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1"/>
                <w:id w:val="2085031135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حصول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142"/>
                <w:id w:val="385386410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للرخصة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143"/>
                <w:id w:val="-35751167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القيادة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4"/>
                <w:id w:val="135307321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دون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5"/>
                <w:id w:val="37035273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أي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6"/>
                <w:id w:val="-111320656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تكلفة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7"/>
                <w:id w:val="1082874098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العامل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. </w:t>
            </w:r>
          </w:p>
          <w:p w14:paraId="1DBCAE47" w14:textId="77777777" w:rsidR="00EE4253" w:rsidRDefault="00000000">
            <w:pPr>
              <w:bidi/>
              <w:ind w:left="73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br/>
            </w:r>
            <w:sdt>
              <w:sdtPr>
                <w:rPr>
                  <w:rtl/>
                </w:rPr>
                <w:tag w:val="goog_rdk_148"/>
                <w:id w:val="-1592004643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حررت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 </w:t>
            </w:r>
            <w:sdt>
              <w:sdtPr>
                <w:rPr>
                  <w:rtl/>
                </w:rPr>
                <w:tag w:val="goog_rdk_149"/>
                <w:id w:val="1400644792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هذا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..... </w:t>
            </w:r>
            <w:sdt>
              <w:sdtPr>
                <w:rPr>
                  <w:rtl/>
                </w:rPr>
                <w:tag w:val="goog_rdk_150"/>
                <w:id w:val="-14412699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يوم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........ </w:t>
            </w:r>
            <w:sdt>
              <w:sdtPr>
                <w:rPr>
                  <w:rtl/>
                </w:rPr>
                <w:tag w:val="goog_rdk_151"/>
                <w:id w:val="1375194654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في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52"/>
                <w:id w:val="-109078321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جدة</w:t>
                </w:r>
              </w:sdtContent>
            </w:sdt>
            <w:sdt>
              <w:sdtPr>
                <w:rPr>
                  <w:rtl/>
                </w:rPr>
                <w:tag w:val="goog_rdk_153"/>
                <w:id w:val="2066913629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 xml:space="preserve"> ، </w:t>
                </w:r>
              </w:sdtContent>
            </w:sdt>
            <w:sdt>
              <w:sdtPr>
                <w:rPr>
                  <w:rtl/>
                </w:rPr>
                <w:tag w:val="goog_rdk_154"/>
                <w:id w:val="-358808831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المملكة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55"/>
                <w:id w:val="207331074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العربية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tl/>
                </w:rPr>
                <w:tag w:val="goog_rdk_156"/>
                <w:id w:val="-378781357"/>
              </w:sdtPr>
              <w:sdtContent>
                <w:r>
                  <w:rPr>
                    <w:rFonts w:ascii="Arial" w:eastAsia="Arial" w:hAnsi="Arial" w:cs="Arial"/>
                    <w:sz w:val="26"/>
                    <w:szCs w:val="26"/>
                    <w:rtl/>
                  </w:rPr>
                  <w:t>السعودية</w:t>
                </w:r>
              </w:sdtContent>
            </w:sdt>
            <w:r>
              <w:rPr>
                <w:rFonts w:ascii="Arial Narrow" w:eastAsia="Arial Narrow" w:hAnsi="Arial Narrow" w:cs="Arial Narrow"/>
                <w:sz w:val="26"/>
                <w:szCs w:val="26"/>
                <w:rtl/>
              </w:rPr>
              <w:t xml:space="preserve">. </w:t>
            </w:r>
          </w:p>
          <w:p w14:paraId="6A769A61" w14:textId="77777777" w:rsidR="00EE4253" w:rsidRDefault="00EE4253">
            <w:pPr>
              <w:bidi/>
              <w:rPr>
                <w:rFonts w:ascii="Bookman Old Style" w:eastAsia="Bookman Old Style" w:hAnsi="Bookman Old Style" w:cs="Bookman Old Style"/>
              </w:rPr>
            </w:pPr>
          </w:p>
        </w:tc>
      </w:tr>
      <w:tr w:rsidR="00EE4253" w14:paraId="0907A09C" w14:textId="7777777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4D2CBEB" w14:textId="77777777" w:rsidR="00EE4253" w:rsidRDefault="00EE4253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5E5B96E" w14:textId="77777777" w:rsidR="00EE4253" w:rsidRDefault="00EE4253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04A926AA" w14:textId="77777777" w:rsidR="00EE4253" w:rsidRDefault="00EE4253">
      <w:pPr>
        <w:rPr>
          <w:rFonts w:ascii="Bookman Old Style" w:eastAsia="Bookman Old Style" w:hAnsi="Bookman Old Style" w:cs="Bookman Old Style"/>
        </w:rPr>
      </w:pPr>
    </w:p>
    <w:sectPr w:rsidR="00EE42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45381"/>
    <w:multiLevelType w:val="multilevel"/>
    <w:tmpl w:val="639CB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9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53"/>
    <w:rsid w:val="00392DB8"/>
    <w:rsid w:val="00A72C99"/>
    <w:rsid w:val="00E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1865"/>
  <w15:docId w15:val="{077562D2-AB45-4912-BD8D-4D9581A1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88"/>
  </w:style>
  <w:style w:type="paragraph" w:styleId="Heading1">
    <w:name w:val="heading 1"/>
    <w:basedOn w:val="Normal"/>
    <w:next w:val="Normal"/>
    <w:link w:val="Heading1Char"/>
    <w:uiPriority w:val="9"/>
    <w:qFormat/>
    <w:rsid w:val="008A2408"/>
    <w:pPr>
      <w:keepNext/>
      <w:bidi/>
      <w:jc w:val="center"/>
      <w:outlineLvl w:val="0"/>
    </w:pPr>
    <w:rPr>
      <w:rFonts w:ascii="Times New Roman" w:eastAsia="Times New Roman" w:hAnsi="Times New Roman" w:cs="Arabic Transparent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A240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B3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3B3E9A"/>
    <w:pPr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3E9A"/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B3E9A"/>
    <w:pPr>
      <w:ind w:left="720"/>
      <w:contextualSpacing/>
    </w:pPr>
  </w:style>
  <w:style w:type="paragraph" w:styleId="BodyText3">
    <w:name w:val="Body Text 3"/>
    <w:basedOn w:val="Normal"/>
    <w:link w:val="BodyText3Char"/>
    <w:rsid w:val="00B3775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775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2408"/>
    <w:rPr>
      <w:rFonts w:ascii="Times New Roman" w:eastAsia="Times New Roman" w:hAnsi="Times New Roman" w:cs="Arabic Transparent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A2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8A2408"/>
    <w:rPr>
      <w:i/>
      <w:iCs/>
    </w:rPr>
  </w:style>
  <w:style w:type="character" w:customStyle="1" w:styleId="Heading4Char">
    <w:name w:val="Heading 4 Char"/>
    <w:basedOn w:val="DefaultParagraphFont"/>
    <w:link w:val="Heading4"/>
    <w:rsid w:val="00720A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ps">
    <w:name w:val="hps"/>
    <w:basedOn w:val="DefaultParagraphFont"/>
    <w:rsid w:val="00345B74"/>
  </w:style>
  <w:style w:type="paragraph" w:styleId="Header">
    <w:name w:val="header"/>
    <w:basedOn w:val="Normal"/>
    <w:link w:val="HeaderChar"/>
    <w:uiPriority w:val="99"/>
    <w:unhideWhenUsed/>
    <w:rsid w:val="0067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105"/>
  </w:style>
  <w:style w:type="paragraph" w:styleId="Footer">
    <w:name w:val="footer"/>
    <w:basedOn w:val="Normal"/>
    <w:link w:val="FooterChar"/>
    <w:uiPriority w:val="99"/>
    <w:unhideWhenUsed/>
    <w:rsid w:val="0067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105"/>
  </w:style>
  <w:style w:type="paragraph" w:styleId="BalloonText">
    <w:name w:val="Balloon Text"/>
    <w:basedOn w:val="Normal"/>
    <w:link w:val="BalloonTextChar"/>
    <w:uiPriority w:val="99"/>
    <w:semiHidden/>
    <w:unhideWhenUsed/>
    <w:rsid w:val="00674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0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rtB3bN+Vx9kZ82Bq2KzAl2buQ==">AMUW2mXwFKXjUGKvd/qKxhfLawyadn4fiwSMA25ZNH9V1BBuJhPZmOK6TJj4XjYgxn23JEgFEyjN9Z8jKdBaZceduNoyRZjGPLcZfum2Pq+fayLFPBYT2xCd5KFBjwEHrpWJmpjQmRQyol+84KeKmrNknR/CpF018fS6WtIq3BHy8N3d/CIQLqCFHqUmwVU9haVP9bAT7D1re22Cu8Z5XByas2rS95ItmZVxoYS1XYhwxy0ZLxJTodgehSG3ek8p8hG71QaAGu6PssqyuSuaTkB6VnrsBCjUZt200Vmd3EjDgS/p0waguhTpTGdsD3ZE8U7PKRrLtdHdOJOGVfBAYG02dPjncGxxlW78nZgOqYwAyjbKIHht8HeuhyVVqDW6twEVjDy/5kT7tTp7SdA7soDswmfQOQXLfeuLWnIsVwPmj7znTa4e06h0WWJidOHxqGoPPE5InAv3HVq+umfi1U9NtQmGsJvZg881Ay1hYiDgUdLbEiX1oOetrvDr33ciYOyCgMe8ZLuOQDXyxxntI9dyc9jMG9XqMqKTUDrhIoB2yPHHBiL4E+6z8afKaAK4Fv901Q/1me7SOFhBL/u8JN4Kdw9UBZb26CclubVOTIKZLuXJeiphRlgkYHJLkBvmx7juxBGLj96wnsoI0eqj223vRBh5uo+oEgWYQ0tt2n+UTAdHyaq4WcLAsrJPcDS/y8SDtOPs9/S+opvhu4fh2vBu4f8WFUdFTp5IjO50yhA2akl5z/3CSA4Q0oy68BblDqSY5+4m4jbxP3skajxqUrXCLiIEVDcngjZsuqlF396a8DmwmJO+tZvfJZCMOg4wGWYUABO19SHhALZRsH0lr0zelau7Y1xl0cVySeM/nRi/llYDYYq5SiBd0QwBjwDixX7sTfha+NhhtzNhTUdVCJMkSdJxJMisK4vIEDPgqo5ktJnxopYikqvbe/JrueETapU/bJB2NxlDjmCrxgNi1cSc24QE0qHzNfsmmfbOwGo6VjNbjMfP09d0/6x4kJyFjgL8Cbh3ZGDhJWg8OGKfwPwA7SADXCMR5485Ic1G1sw+KlyeFvP0cx822p78Nw/4XM92CJC0h83Il3YZZVcWoZwNqFSPAzm6cmZ4oo+fyfMU7We/D2vTOWhdBIeKjcr8EqWWEbAd+g5RB6OYTRboovURO8Us5vT5z5zkQguUrNleUSo/aOZxo2/Dw2s8KkstPCU9jB59+1bPxDskSq0P1Spd+qabyaoKg/T+CEqGG1h/kcmcG18PX0bgBOwKPEolmyQhT7e1v2p7KtUYzPfKHA+UJ+aLRWAEiHC4OAHivQo5wqW3/Sviw1nvGXGq+7LIOtwzCzWeHxYw2cy0yAu+TZv498cYHnEkWRNA2fd/2H0fEm2+aKmNr2RM0QHFjp6tdvaxo4FOaU0Of3b3+AoCUD5QFkIK1gQOY/rrkeYyJ4j0jZ5e+VuhPNqlv3pAm8t1jupdlZky/cQeSR31BjrvLDJ1VhsMxFvhQpX9CNzzHh/OiKrFNszZpwKEQL6f2LsHJeY35NlBB8B/wfUNf78CK/DQW38Weg5nndFg/Bu3bpTZc/2aCiMhxnHP3I0tUU5VcdjvGG+zGdGCV3swi8hPQ6E9VyHUem5kSncYA9u1Gllt0rzUdxPMO7tl7ovxzfR27o+Hrh2N9T6snIYqnTubBQ7UhtL97c817vi9y03MuJJdYLjPjnctVVpU8MRdQG/YwUjWEZbm+bWSy9S60RX9IQtFXzEWuUDSnQlJTTtTZjiH6GJrxUO+xsTuu+JIeHMmGB3Kbv3tWIy0K14B82qBSnbB2K642n+3eQ4847OxVyQ2DX/Iha9rpL1N579/pTj0gs5INO3cLGJQNqgKMtOQQbKCmK18sZ3jIa/z/ASpI1W4NisgpVGq+Anu8tGG/cXX0efG6fIuywCkRoB/aQAwPhu4NyzCKK3E5PRCeb/4vLiOE1usYYeWx8o/iUV/fTTg77rnqUpChmQbgXh31R/Z9MKbb/mhX/NIK9aJaPfDqpYKF6+uHTx93MEYBlbr77V3N89qS7KXT6OKSa6HU9ykvMuHN/D7huOwShSryf0F+zkz2Ue0HRg8gcLm4c1L69h5coVV2KgbDNTW/7aRhW45q5EDocCGknfB6KQnNNuYuotle3zhRxrffrtZuf+zGy0tGuKiFEy1RzjJcKQSKpEgAwGAtA2cy8E/3cRblsJAwU2IFoZz5fNHPPxB/I4PDGKRNe7CTenA+0yjj4StEs8Ct1mNypkSu9+nyEsEBXxILPHo4yPytVgAkswLVxSOcplyQrxLwflO8bCqBcy4bCV8m5cSO8xEcJ4o1Lm94qSwopRJi7/idcesGvdBWgpIZoK9VQoxcnJsL5M8+EwSj7RLkXo3nnj5O4ppvS+UZpUhnR50Cmpd5ahRnR/ylrLSXV7pEeJPgPbrpaGGVL4Bl0/Y6KcoSmB+E72bMHUEg+1Be+n8wYMVt6DL5Z5CU8EZks534+wHETmPiNaT7SkCax+idaeSWG/coWcEzk8CLLYf7LRJJQfcQmhQwKviM2QOifJvphj3W13PDCvQ70r6wiwh850LbdansLajkUP2QyIJmYpn12JZJEZNdrWJPTfU9Wy0QmQILW/Y6uS0gu8lgUc+E/qXj0AboouBoO95Vc7ku0qbejsi1eJYGYOCCw6gJhAUJf24aaL4ZJJdxUgdhy0m2Cs8HQB5PL3QZovvJkjoma/MaZj82Y7fs/i0G6ZPy1GSGbtjcxzFOpqSP8NrH0P4r/oXJA6boaKv5KX9eqLnpuzD/yW3lqX+nUL8jCMZyInWOBRJIMh2BrKYyoEV/XXLl3xNZFryz/bJNNA4Vn8tYmvtdweRIlmTFdCO5Gs3IFLWMOlSAoXt8sfVncXYZDAf8NST0tPq77ACiJHlk9oyq9M+oer9WCtTgWnv8C3s2xwSfXkeBA18C390t0uKtmsJBHIbBe1XD2O1GPkC0NDdaBBRAJwUgRT4yCBleRUCnWPs8IMFcAa61uA7rUZvZhtVHQXsvc1tmorEn47xW/KZUIk1B54Bky6iAcKoFptFVUa9e/Pxwx+qY3lP8oQJZOP71ZRIF9t/gJb02JKRw3rQv3peHgHx3yrrrQewga4VCLdcwUTh3UMx5ss1FEtA4+HnVk0tzhfG9LOm/xC/bHP2gqLG4pOg2xVXsg97mdT83DHX/y9PlKA9hSR9InLMTqvbMS6rdL/su2RuVrNim2BjWOwbPRHze3Qg+QV8VJbEEMlGHEACLyTCven2eu0vZLyx/9cXvJisWW1CwVngdTMB2sh1jZyun4n43yg3H8ZdD8Mblztx/gU2+fLI0fXWerpu/UUIlaxVoBA0MdT900Aoghj9DjYoBtpHiF0p5BtlgAVlY1pYz/bMDdu7E429aYW4Q4q+8QtZpujTlfCvY2DU0gG+lTOi13b4i5M7eFqqCPTyiQgfAduhfpBYdtjfW/ReRznKFTkhcpoopGSxELvf2oAW9AXzrBkh8GdvJDVUpUz2KD9UcULegtHIA1UEu5dwmHUZQZDe74se9oy1+9FhLEFpvPuB0G4x8cMhOpLF+eL3q0VnN0pYjBN6ZrFYFYzRb4xlQFozOP4rfKYgFGGoKj7KawR/4WlurVlqafbi1x7lFFr84nS8/Qvvd8eUEOqO2rCkvLJQHavhb59CtYLyxv6VMAcuqkXIjeFZ8UyyCHfZhsE9u1Vp39VJGaB0wfj47h0VmDHrqpxcFVtT8mPfZtiCOloMunNjSiQval+MHVNSwcp4FDnaQpzby/YQrySJacZbhlLsGIS6b7/9x1USHPQZNOx1DYQwpnOMxvbSn+QBloRgAZyotkcMNdY39rYV0Ajb5TmntihUYhWcyz+M4DKG2Oum4ubOwrw9O5hHd8KVrMPK1RERaBKy4as9G6tx6smQsY0HX4n71CNw6KgfiEwFuXux3tORq3ZLTiCSwiEbePR32XGK9M+neerhIw0AcGVaOu8zYJ4MWxfauhp7BI+2kDwc5drswIhprrK4LEDogpvH0M1NA4jdaqH3tzEP3yhjNA8BU5nTA4uLkE8sUbmg28WkSzbwTgn66gedxNJRCF2+nH5F62rBzhJIpxyMXIbu4OFC5UsV48ExQO1oQj+VdvXiCd6IJxq64+P0HHepHlU3RIvXX/tew4aG8061dvjP3Nh1Z+YCS84FAYtJqtpECWvgiWe+dD7qhN7amdWIP6Qa0Qwd9Nb1iuZsFaPUGL050ttj9ZCvUqz3bk8Mh0n4vYd0e3lEDWtO7F2J5Klek9EPLa5sG4/xD68pwlBrSg5+CVf06C3DOkQmHbMzOPQL14WuaJ9C/YMb1KfDSJzYNVyV2JO/orVpaIwTPHiaR/kB3NEsdbrrs01+zgT7vI1eKnmo/aRVNfZlJorpPkdiyCllopeSCA4nHZ8ZHVGRPqntVIoMNFA+HVQEMP5iPuUoiSlRMLPJGMi8i3NNZE7c7PrnDmEl4svISw0t0kpMurgkCZr/LDCFbxdsS9OVpfGg9OSBlMb3lzgQNuAVZUDkJH0NzQwl+UDy7UeBQoXBzz5/dT9ncuzfCO+R4Qo/aE/u7/E14KHx5t10qamFkjTUqU9NmZDv8DnVfRIqnRW02SD4kVz6tNC2XQHBjcJVpKrWHUFzRgLmv+xH44ybcOJe9iyQefwp67txp0R58cO/EjQycKCP3xQBTbQ7/fA0p78MlAC4MY2WE8ROri15ZCEKCzyY+m5aOScF5Hfuns5C7CvOsqKnmf/+XjkgKnZJQsapNFsbtSbkjY7glrScbTX1+UO33cd3tvwBy1TwL8A55mkqX6sNPZUFbYK0VHuh6bx5TdmKIwkY6MWzDaL6VhXSTfSkBu6FgM+ethM998nogYPEJ1aKq9jmguKEK815giuQckAe9TZsSWMRpnqyHpGt8TojCEoyzTIxASkAvgclvhqphHbWFWmw7h81gQ4AGlIPGeG0nZgY77OyZ/oHMh5vhHw/pxpXspf1gTfA0Voc1MrOGN++bS1o22kJ+FevgWJKerpO0ZzrsR532HudBWVwKqo9QBIrYniha7plgUR9iB9pLTdbscp1Sbi9haxDH+RUNLLjwAMELuhaXLibrZFlLdjhOrFDqIN3br/78DCGCLTz6sLbBkJiVcR8pYQ6xhc25IFr6zoQ4X5ZoCDELongzPgCGJtfLrNHsmnSjVitqQZbYki7SfrhRd1FhMiBHyj7XkPV/YOdUTPB3725Sfh+0j/bO/JOrKzWu7P8Hw0aSZyvqw95xnJJj9NJmzd0o6+q3J88E0CTah6TFlMvb8Nr5fkMsd2+oejK1gqhvBP2OcrJAHnV0CvAJSIxeKNXi3Nlo1e+7gGr6LycQrGIZeofV/5IaM658zuQ1p1vW3UXAMvRgQAgbXi+IeVxlThh4KjpYsIr5fJXPzRIHYNtq+G+rgU3XIFAKeyirDb01v7EK8hQNUVKAJ+vo6kMzqcasdO/L30rXVVhZt37MFZLGhwmXxyEkwf8ipi8pYgSrYQqk3Nk2VEuk+R7MaTNjDP1MUY5eD1ZMccLPZx6FUvNuDF7imEoJXb2Ng2d+f9taCyXAeUi3y9PVITGJWy1GXzx6nmuB+mi+SZjb8zJL+Ux8riN9XiWSEzawRXO1MrAdZeM9coNaagPDpHl7I5accW7x8k9PfUoPDhUueJF6tKriSM6Z7tAsxaBM2FPg21QujYBLnvuznqtWoTKX+57RPWgxeBDILCBkjsHBstg/+wuh1aH/MuQQ4Otle/RMNKFNaUZ6k3wpBsRpdgYjH+lt5sJx8iFCofRGiw3HDdYAkjdqoZJFXFbKSYDuS+f+2TFqf2nEVxTU1oTd+tZKqTk7eYJm5fTSJwa4+O6rKrS1cweq7NXN+rWtqGdqHhM85gH1EdYfSs6pNRkqh/wfqXkNQ9KZqGR5tEZLWUaETmkTCt80xHEJLEDx/j/1prpFZfMhX77QMKvE+9lHUpxmxkYVvC+E2ZSJ5ghv1hZtgRl2f1rs7rmEet/7cTGJr+K78xfJdumXwAVb6eZof6VBwv3pUjXA7G7FlkWPzJvcxBeGUNRr26ZN9zViuGAdKvf8WQeiNBrGNIDbTRfMdiGCwHL0leXDNYsal2vcTBngDpfjt+RMjta0fgz5Nbp95GR5JJ31M1twkMzfN6Xo1Np/e+B2Bdtwbd5nTZCtvCIjyPgFHymMdBzRdJmLKmlI+V6fCyUcsLIn3+WDHRDc0Z0KJXER1Qd6Zjy8XU8mhgu2IIqahfeZj8/nGxERcOmWGqZaM/LZQso5AvtDRKZ+gp2LqarnFBRBXDsi3xO6nySKpXHak/nS06swXG03ZOZ/Qbqag+zeBd0TrE/dIx2m8AdEhPzaQyx7IntmFj0hauhOb8S60wW9n3aY2AplgfBZOmiyqLhS0N1kaR+gVoBN6pVWnDRKuVxrnDJfADXRvYaaqPuStfRjNY8x1nanp5Up+9kstuhPV0EIKoKBhOLRnhNn/ShPuf41g2MXwOqvpppFXaGwbwoINMaK3YpWOjRMXerEuhUnD+F7MaM4uLOc53j/vgIq2jFbipXZjdPFZr+iPRrf/8ITpSpp7aO8qHRz6CyMhabLTjTmvSakVFRahwqyDbaroWXR9aos+1gIC2vuNW4tzk5DZWnAHccZ/gZsCf9p1RYJBhQJcm/84AAe2IIDcckrmPkHfnw0D9y4IbYvH3NGbRMVl5VHqUQbTlw5D4zdqGRISzy4yZJQxwIwBJPJmYrR06L5mFtpw/iPi8uQKdQIhHBIH7TXYUGKrGZtsH7hCcHcRO1pDuv1Ktnx5rIDeX9KwDK93WWw5kF2DQaQUEaak9OFSYUz993hl08zPhD4Srw4E3je4NnJ5eyQSJ/4FEcnaGe4nok/GxFtoVHV3YYewa3Z3jNDI0CIp7Dy+iu1TAMuponao+N9iJQP28RDo7Sym5qH4nXy3xC1vSAQTIKjbrbFXSuRXu5IY3JWC3+eYYkSK6+zAed7jvK26Nqexb1qV0x0GDTcBB9YBprtIU5VPAA9iLHP9pgXs/WaaqqSJQdisjS+DrEtYJR8iD9qqnh99/hJkrry7xnTFW6EarOMSAgtPdBe7ogI0qyEhJBNu3kkabGwWUidl9BXKQ2BaQxZPFD2Cmychlnak9sg8rUYRdWxfTkGH7Efz/QCm12oRn1mdXDHMWxiuzu9IHhJDGVEyOG6f+iPPsRVaomNhlv3Ke/fSi+2Gum9Ees5TM+ojwC4J7KdWt+XGkbdYbHsJjFGJpzDcb62rIzoJn8faGIdcq+IqodOuaL72qrt0lylLKIOP7enksYeJzRonQV4GSQtBj9FdHXj2qu0wOoOtNC8wZXkWBrZR4pi9qjgwv3pjKoh36wh7OepTx3ijFaBIram10JmKlBMj0I78bh/l0u68W2O9IYu4qZFcFnGoZczrDvjWcnRvX0zf8GXnXycThsNVVHV3xD+FCX8wkmm0jggb2NRiHPFkzp5i7bPdqy6e1sYIaGdywwCEMEuGR2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Mangahas</dc:creator>
  <cp:lastModifiedBy>JANNIEL CUADRA</cp:lastModifiedBy>
  <cp:revision>3</cp:revision>
  <dcterms:created xsi:type="dcterms:W3CDTF">2023-03-28T09:31:00Z</dcterms:created>
  <dcterms:modified xsi:type="dcterms:W3CDTF">2023-03-28T09:31:00Z</dcterms:modified>
</cp:coreProperties>
</file>